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5" w:rsidRPr="00D84428" w:rsidRDefault="009764C1" w:rsidP="00A773D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Obrazac za prijavu-</w:t>
      </w:r>
      <w:bookmarkStart w:id="0" w:name="_GoBack"/>
      <w:bookmarkEnd w:id="0"/>
      <w:r w:rsidR="00A773D5" w:rsidRPr="00D84428">
        <w:rPr>
          <w:rFonts w:ascii="Arial" w:hAnsi="Arial" w:cs="Arial"/>
          <w:sz w:val="32"/>
          <w:szCs w:val="32"/>
        </w:rPr>
        <w:t xml:space="preserve"> iskaz interesa za dodjelu sredstava za inozemno usavršavanje liječnika iz područja hitne medicine</w:t>
      </w:r>
    </w:p>
    <w:p w:rsidR="00A773D5" w:rsidRPr="00D84428" w:rsidRDefault="00A773D5" w:rsidP="00A773D5">
      <w:pPr>
        <w:rPr>
          <w:rFonts w:ascii="Arial" w:hAnsi="Arial" w:cs="Arial"/>
        </w:rPr>
      </w:pPr>
    </w:p>
    <w:p w:rsidR="00A773D5" w:rsidRPr="00D84428" w:rsidRDefault="00A773D5" w:rsidP="00A773D5">
      <w:pPr>
        <w:rPr>
          <w:rFonts w:ascii="Arial" w:hAnsi="Arial" w:cs="Arial"/>
        </w:rPr>
      </w:pPr>
    </w:p>
    <w:tbl>
      <w:tblPr>
        <w:tblStyle w:val="TableGrid"/>
        <w:tblW w:w="9289" w:type="dxa"/>
        <w:tblInd w:w="-107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2961"/>
        <w:gridCol w:w="2962"/>
      </w:tblGrid>
      <w:tr w:rsidR="00A773D5" w:rsidRPr="00D84428" w:rsidTr="008D3789">
        <w:trPr>
          <w:trHeight w:val="812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IME I PREZIME 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Adresa stanovanja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Datum rođenja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Broj telefona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Kategorija kandidata za dodjelu novčanih sredstava</w:t>
            </w:r>
          </w:p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(</w:t>
            </w:r>
            <w:r w:rsidR="002A02CE">
              <w:rPr>
                <w:rFonts w:ascii="Arial" w:hAnsi="Arial" w:cs="Arial"/>
                <w:b/>
              </w:rPr>
              <w:t xml:space="preserve">molim </w:t>
            </w:r>
            <w:r w:rsidRPr="00D84428">
              <w:rPr>
                <w:rFonts w:ascii="Arial" w:hAnsi="Arial" w:cs="Arial"/>
                <w:b/>
              </w:rPr>
              <w:t>zaokružiti</w:t>
            </w:r>
            <w:r w:rsidR="002A02CE">
              <w:rPr>
                <w:rFonts w:ascii="Arial" w:hAnsi="Arial" w:cs="Arial"/>
                <w:b/>
              </w:rPr>
              <w:t xml:space="preserve"> ili napisati</w:t>
            </w:r>
            <w:r w:rsidRPr="00D8442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84428">
              <w:rPr>
                <w:rFonts w:ascii="Arial" w:hAnsi="Arial" w:cs="Arial"/>
                <w:b/>
                <w:sz w:val="18"/>
                <w:szCs w:val="18"/>
              </w:rPr>
              <w:t xml:space="preserve">LIJEČNIK U IZVANBOLNIČKOJ HITNOJ MEDICINSKOJ SLUŽBI BEZ SPECIJALIZACIJE   </w:t>
            </w:r>
          </w:p>
          <w:p w:rsidR="00A773D5" w:rsidRPr="00D84428" w:rsidRDefault="00A773D5" w:rsidP="008D3789">
            <w:pPr>
              <w:pStyle w:val="ListParagraph"/>
              <w:spacing w:line="276" w:lineRule="auto"/>
              <w:ind w:left="36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3D5" w:rsidRPr="00D84428" w:rsidRDefault="00D84428" w:rsidP="008D37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LIJEČNIK </w:t>
            </w:r>
            <w:r w:rsidR="00A773D5" w:rsidRPr="00D84428">
              <w:rPr>
                <w:rFonts w:ascii="Arial" w:hAnsi="Arial" w:cs="Arial"/>
                <w:b/>
                <w:sz w:val="18"/>
                <w:szCs w:val="18"/>
              </w:rPr>
              <w:t xml:space="preserve">SPECIJALIZANT HITNE MEDICINE      </w:t>
            </w:r>
          </w:p>
          <w:p w:rsidR="00A773D5" w:rsidRPr="00D84428" w:rsidRDefault="00A773D5" w:rsidP="008D3789">
            <w:pPr>
              <w:pStyle w:val="ListParagraph"/>
              <w:spacing w:line="276" w:lineRule="auto"/>
              <w:ind w:left="364"/>
              <w:rPr>
                <w:rFonts w:ascii="Arial" w:hAnsi="Arial" w:cs="Arial"/>
                <w:b/>
                <w:sz w:val="18"/>
                <w:szCs w:val="18"/>
              </w:rPr>
            </w:pPr>
            <w:r w:rsidRPr="00D8442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:rsidR="00A773D5" w:rsidRDefault="00D84428" w:rsidP="008D378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LIJEČNIK </w:t>
            </w:r>
            <w:r w:rsidR="00A773D5" w:rsidRPr="00D84428">
              <w:rPr>
                <w:rFonts w:ascii="Arial" w:hAnsi="Arial" w:cs="Arial"/>
                <w:b/>
                <w:sz w:val="18"/>
                <w:szCs w:val="18"/>
              </w:rPr>
              <w:t xml:space="preserve">SPECIJALIST HITNE MEDICINE     </w:t>
            </w:r>
          </w:p>
          <w:p w:rsidR="002A02CE" w:rsidRPr="002A02CE" w:rsidRDefault="002A02CE" w:rsidP="002A02CE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A02CE" w:rsidRPr="002A02CE" w:rsidRDefault="002A02CE" w:rsidP="002A02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3D5" w:rsidRPr="00D84428" w:rsidRDefault="00A773D5" w:rsidP="008D3789">
            <w:pPr>
              <w:pStyle w:val="ListParagraph"/>
              <w:spacing w:line="276" w:lineRule="auto"/>
              <w:ind w:left="36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73D5" w:rsidRPr="00D84428" w:rsidRDefault="00A773D5" w:rsidP="008D3789">
            <w:pPr>
              <w:pStyle w:val="ListParagraph"/>
              <w:ind w:left="36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Točno radno mjesto zaposlenja (odjel/zavod/klinika)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Zdravstvena ustanova zaposlenja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Obrazloženje potrebe za stru</w:t>
            </w:r>
            <w:r w:rsidR="00AB7BA3">
              <w:rPr>
                <w:rFonts w:ascii="Arial" w:hAnsi="Arial" w:cs="Arial"/>
                <w:b/>
              </w:rPr>
              <w:t xml:space="preserve">čnim usavršavanjem </w:t>
            </w:r>
            <w:r w:rsidRPr="00D84428">
              <w:rPr>
                <w:rFonts w:ascii="Arial" w:hAnsi="Arial" w:cs="Arial"/>
                <w:b/>
              </w:rPr>
              <w:t>(najviše 200 riječi)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6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>Naziv, mjesto, datum i trajanje stručnog usavršavanja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</w:p>
        </w:tc>
      </w:tr>
      <w:tr w:rsidR="00A773D5" w:rsidRPr="00D84428" w:rsidTr="008D3789">
        <w:trPr>
          <w:trHeight w:val="81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lastRenderedPageBreak/>
              <w:t>Opis usavršavanja s jasnim opisom cilja usavršavanja te točnim opisom novih znanja i vještin</w:t>
            </w:r>
            <w:r w:rsidR="00BC2C19" w:rsidRPr="00D84428">
              <w:rPr>
                <w:rFonts w:ascii="Arial" w:hAnsi="Arial" w:cs="Arial"/>
                <w:b/>
              </w:rPr>
              <w:t>a koje planira steći (najviše 20</w:t>
            </w:r>
            <w:r w:rsidRPr="00D84428">
              <w:rPr>
                <w:rFonts w:ascii="Arial" w:hAnsi="Arial" w:cs="Arial"/>
                <w:b/>
              </w:rPr>
              <w:t>0 riječi)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Postoji li adekvatno stručno usavršavanje u navedenom području u RH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 xml:space="preserve">                           DA                               NE</w:t>
            </w:r>
          </w:p>
        </w:tc>
      </w:tr>
      <w:tr w:rsidR="00A773D5" w:rsidRPr="00D84428" w:rsidTr="008D3789">
        <w:trPr>
          <w:trHeight w:val="204"/>
        </w:trPr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674EA5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Iznos u kunama i specifikacija novč</w:t>
            </w:r>
            <w:r w:rsidR="00674EA5" w:rsidRPr="00D84428">
              <w:rPr>
                <w:rFonts w:ascii="Arial" w:hAnsi="Arial" w:cs="Arial"/>
                <w:b/>
              </w:rPr>
              <w:t xml:space="preserve">anih sredstava za </w:t>
            </w:r>
            <w:r w:rsidRPr="00D84428">
              <w:rPr>
                <w:rFonts w:ascii="Arial" w:hAnsi="Arial" w:cs="Arial"/>
                <w:b/>
              </w:rPr>
              <w:t>stručno usavršavanje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Trošak kotizacije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204"/>
        </w:trPr>
        <w:tc>
          <w:tcPr>
            <w:tcW w:w="3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Trošak smještaja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204"/>
        </w:trPr>
        <w:tc>
          <w:tcPr>
            <w:tcW w:w="3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Trošak puta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204"/>
        </w:trPr>
        <w:tc>
          <w:tcPr>
            <w:tcW w:w="3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 xml:space="preserve">Ime i prezime rukovoditelja radne jedinice u kojoj </w:t>
            </w:r>
            <w:r w:rsidR="0030177C">
              <w:rPr>
                <w:rFonts w:ascii="Arial" w:hAnsi="Arial" w:cs="Arial"/>
                <w:b/>
              </w:rPr>
              <w:t>ste zaposleni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  <w:tr w:rsidR="00A773D5" w:rsidRPr="00D84428" w:rsidTr="008D3789">
        <w:trPr>
          <w:trHeight w:val="815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  <w:b/>
              </w:rPr>
            </w:pPr>
            <w:r w:rsidRPr="00D84428">
              <w:rPr>
                <w:rFonts w:ascii="Arial" w:hAnsi="Arial" w:cs="Arial"/>
                <w:b/>
              </w:rPr>
              <w:t>Potpis rukovoditelja i pečat ustanove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  <w:b/>
              </w:rPr>
            </w:pPr>
          </w:p>
        </w:tc>
      </w:tr>
    </w:tbl>
    <w:p w:rsidR="00A773D5" w:rsidRPr="00D84428" w:rsidRDefault="00A773D5" w:rsidP="00A773D5">
      <w:pPr>
        <w:spacing w:after="0"/>
        <w:rPr>
          <w:rFonts w:ascii="Arial" w:hAnsi="Arial" w:cs="Arial"/>
        </w:rPr>
      </w:pPr>
      <w:r w:rsidRPr="00D84428">
        <w:rPr>
          <w:rFonts w:ascii="Arial" w:hAnsi="Arial" w:cs="Arial"/>
          <w:b/>
        </w:rPr>
        <w:t xml:space="preserve"> </w:t>
      </w:r>
    </w:p>
    <w:tbl>
      <w:tblPr>
        <w:tblStyle w:val="TableGrid"/>
        <w:tblW w:w="9337" w:type="dxa"/>
        <w:tblInd w:w="-107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5971"/>
      </w:tblGrid>
      <w:tr w:rsidR="00A773D5" w:rsidRPr="00D84428" w:rsidTr="008D3789">
        <w:trPr>
          <w:trHeight w:val="814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773D5" w:rsidRPr="00D84428" w:rsidRDefault="00A773D5" w:rsidP="008D3789">
            <w:pPr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Mjesto i datum: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5" w:rsidRPr="00D84428" w:rsidRDefault="00A773D5" w:rsidP="008D3789">
            <w:pPr>
              <w:ind w:left="4"/>
              <w:rPr>
                <w:rFonts w:ascii="Arial" w:hAnsi="Arial" w:cs="Arial"/>
              </w:rPr>
            </w:pPr>
            <w:r w:rsidRPr="00D84428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773D5" w:rsidRPr="00D84428" w:rsidRDefault="00A773D5" w:rsidP="00A773D5">
      <w:pPr>
        <w:rPr>
          <w:rFonts w:ascii="Arial" w:hAnsi="Arial" w:cs="Arial"/>
        </w:rPr>
      </w:pPr>
    </w:p>
    <w:p w:rsidR="00A773D5" w:rsidRPr="002A02CE" w:rsidRDefault="00460EDE" w:rsidP="00A773D5">
      <w:pPr>
        <w:rPr>
          <w:rFonts w:ascii="Arial" w:hAnsi="Arial" w:cs="Arial"/>
          <w:b/>
        </w:rPr>
      </w:pPr>
      <w:r w:rsidRPr="002A02CE">
        <w:rPr>
          <w:rFonts w:ascii="Arial" w:hAnsi="Arial" w:cs="Arial"/>
          <w:b/>
        </w:rPr>
        <w:t xml:space="preserve">                                                                                  Potpis liječnika:</w:t>
      </w:r>
    </w:p>
    <w:p w:rsidR="00460EDE" w:rsidRPr="00D84428" w:rsidRDefault="00460EDE" w:rsidP="00A773D5">
      <w:pPr>
        <w:rPr>
          <w:rFonts w:ascii="Arial" w:hAnsi="Arial" w:cs="Arial"/>
        </w:rPr>
      </w:pPr>
      <w:r w:rsidRPr="00D84428">
        <w:rPr>
          <w:rFonts w:ascii="Arial" w:hAnsi="Arial" w:cs="Arial"/>
        </w:rPr>
        <w:t xml:space="preserve">                                                                              </w:t>
      </w:r>
      <w:r w:rsidR="00D84428">
        <w:rPr>
          <w:rFonts w:ascii="Arial" w:hAnsi="Arial" w:cs="Arial"/>
        </w:rPr>
        <w:t>_________________________________</w:t>
      </w:r>
      <w:r w:rsidRPr="00D84428">
        <w:rPr>
          <w:rFonts w:ascii="Arial" w:hAnsi="Arial" w:cs="Arial"/>
        </w:rPr>
        <w:t xml:space="preserve">   </w:t>
      </w:r>
      <w:r w:rsidR="00D84428">
        <w:rPr>
          <w:rFonts w:ascii="Arial" w:hAnsi="Arial" w:cs="Arial"/>
        </w:rPr>
        <w:t xml:space="preserve">                                                         </w:t>
      </w:r>
      <w:r w:rsidRPr="00D84428">
        <w:rPr>
          <w:rFonts w:ascii="Arial" w:hAnsi="Arial" w:cs="Arial"/>
        </w:rPr>
        <w:t xml:space="preserve">   </w:t>
      </w:r>
    </w:p>
    <w:sectPr w:rsidR="00460EDE" w:rsidRPr="00D8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97" w:rsidRDefault="001A6C97" w:rsidP="00A773D5">
      <w:pPr>
        <w:spacing w:after="0" w:line="240" w:lineRule="auto"/>
      </w:pPr>
      <w:r>
        <w:separator/>
      </w:r>
    </w:p>
  </w:endnote>
  <w:endnote w:type="continuationSeparator" w:id="0">
    <w:p w:rsidR="001A6C97" w:rsidRDefault="001A6C97" w:rsidP="00A7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97" w:rsidRDefault="001A6C97" w:rsidP="00A773D5">
      <w:pPr>
        <w:spacing w:after="0" w:line="240" w:lineRule="auto"/>
      </w:pPr>
      <w:r>
        <w:separator/>
      </w:r>
    </w:p>
  </w:footnote>
  <w:footnote w:type="continuationSeparator" w:id="0">
    <w:p w:rsidR="001A6C97" w:rsidRDefault="001A6C97" w:rsidP="00A77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E3F89"/>
    <w:multiLevelType w:val="hybridMultilevel"/>
    <w:tmpl w:val="B8E49FE4"/>
    <w:lvl w:ilvl="0" w:tplc="1B1AF83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DE"/>
    <w:rsid w:val="000C53DA"/>
    <w:rsid w:val="001A6C97"/>
    <w:rsid w:val="002A02CE"/>
    <w:rsid w:val="0030177C"/>
    <w:rsid w:val="00366D99"/>
    <w:rsid w:val="00460EDE"/>
    <w:rsid w:val="00674EA5"/>
    <w:rsid w:val="007F4D75"/>
    <w:rsid w:val="008B639B"/>
    <w:rsid w:val="009118DE"/>
    <w:rsid w:val="00934103"/>
    <w:rsid w:val="009764C1"/>
    <w:rsid w:val="00A16FAE"/>
    <w:rsid w:val="00A773D5"/>
    <w:rsid w:val="00AB7BA3"/>
    <w:rsid w:val="00BC2C19"/>
    <w:rsid w:val="00D84428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8DE"/>
    <w:pPr>
      <w:ind w:left="720"/>
      <w:contextualSpacing/>
    </w:pPr>
  </w:style>
  <w:style w:type="table" w:customStyle="1" w:styleId="TableGrid">
    <w:name w:val="TableGrid"/>
    <w:rsid w:val="009118D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D5"/>
  </w:style>
  <w:style w:type="paragraph" w:styleId="Footer">
    <w:name w:val="footer"/>
    <w:basedOn w:val="Normal"/>
    <w:link w:val="Foot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8DE"/>
    <w:pPr>
      <w:ind w:left="720"/>
      <w:contextualSpacing/>
    </w:pPr>
  </w:style>
  <w:style w:type="table" w:customStyle="1" w:styleId="TableGrid">
    <w:name w:val="TableGrid"/>
    <w:rsid w:val="009118D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3D5"/>
  </w:style>
  <w:style w:type="paragraph" w:styleId="Footer">
    <w:name w:val="footer"/>
    <w:basedOn w:val="Normal"/>
    <w:link w:val="FooterChar"/>
    <w:uiPriority w:val="99"/>
    <w:unhideWhenUsed/>
    <w:rsid w:val="00A77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OPG</dc:creator>
  <cp:lastModifiedBy>OPG</cp:lastModifiedBy>
  <cp:revision>14</cp:revision>
  <dcterms:created xsi:type="dcterms:W3CDTF">2018-10-02T08:31:00Z</dcterms:created>
  <dcterms:modified xsi:type="dcterms:W3CDTF">2018-10-12T06:38:00Z</dcterms:modified>
</cp:coreProperties>
</file>